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57" w:rsidRDefault="00275ED8">
      <w:pPr>
        <w:rPr>
          <w:b/>
          <w:bCs/>
        </w:rPr>
      </w:pPr>
      <w:r w:rsidRPr="00275ED8">
        <w:rPr>
          <w:rFonts w:ascii="Calibri" w:hAnsi="Calibri"/>
          <w:noProof/>
          <w:lang w:val="es-E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15pt;margin-top:-67.1pt;width:198pt;height:63pt;z-index:251657728" strokecolor="#969696">
            <v:stroke dashstyle="dash"/>
            <v:textbox style="layout-flow:vertical;mso-layout-flow-alt:bottom-to-top">
              <w:txbxContent>
                <w:p w:rsidR="00DE77EA" w:rsidRPr="000A3764" w:rsidRDefault="00DE77EA" w:rsidP="00DE77EA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DE77EA" w:rsidRPr="000A3764" w:rsidRDefault="00DE77EA" w:rsidP="00DE77EA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SEGELL RESGISTRE</w:t>
                  </w:r>
                </w:p>
              </w:txbxContent>
            </v:textbox>
          </v:shape>
        </w:pict>
      </w:r>
    </w:p>
    <w:p w:rsidR="00910557" w:rsidRDefault="00910557">
      <w:pPr>
        <w:rPr>
          <w:b/>
          <w:bCs/>
        </w:rPr>
      </w:pPr>
    </w:p>
    <w:p w:rsidR="008B7A86" w:rsidRPr="007326C5" w:rsidRDefault="00325EF5" w:rsidP="00DE77EA">
      <w:pPr>
        <w:jc w:val="center"/>
        <w:rPr>
          <w:rFonts w:ascii="Calibri" w:hAnsi="Calibri"/>
          <w:b/>
          <w:bCs/>
        </w:rPr>
      </w:pPr>
      <w:r w:rsidRPr="007326C5">
        <w:rPr>
          <w:rFonts w:ascii="Calibri" w:hAnsi="Calibri"/>
          <w:b/>
          <w:bCs/>
        </w:rPr>
        <w:t>ANNEX VII</w:t>
      </w:r>
      <w:r w:rsidR="009D7A90">
        <w:rPr>
          <w:rFonts w:ascii="Calibri" w:hAnsi="Calibri"/>
          <w:b/>
          <w:bCs/>
        </w:rPr>
        <w:t>I</w:t>
      </w:r>
    </w:p>
    <w:p w:rsidR="00D60A7B" w:rsidRDefault="008B7A86" w:rsidP="001C1E5B">
      <w:pPr>
        <w:ind w:right="-143"/>
        <w:jc w:val="center"/>
        <w:rPr>
          <w:rFonts w:ascii="Calibri" w:hAnsi="Calibri"/>
          <w:b/>
          <w:bCs/>
          <w:caps/>
        </w:rPr>
      </w:pPr>
      <w:r w:rsidRPr="007326C5">
        <w:rPr>
          <w:rFonts w:ascii="Calibri" w:hAnsi="Calibri"/>
          <w:b/>
          <w:bCs/>
        </w:rPr>
        <w:t xml:space="preserve">COMPTE JUSTIFICATIU DE </w:t>
      </w:r>
      <w:smartTag w:uri="urn:schemas-microsoft-com:office:smarttags" w:element="PersonName">
        <w:smartTagPr>
          <w:attr w:name="ProductID" w:val="LA SUBVENCIￓ PER"/>
        </w:smartTagPr>
        <w:r w:rsidRPr="007326C5">
          <w:rPr>
            <w:rFonts w:ascii="Calibri" w:hAnsi="Calibri"/>
            <w:b/>
            <w:bCs/>
          </w:rPr>
          <w:t>LA SUBVENCIÓ PER</w:t>
        </w:r>
      </w:smartTag>
      <w:r w:rsidRPr="007326C5">
        <w:rPr>
          <w:rFonts w:ascii="Calibri" w:hAnsi="Calibri"/>
          <w:b/>
          <w:bCs/>
        </w:rPr>
        <w:t xml:space="preserve"> A </w:t>
      </w:r>
      <w:smartTag w:uri="urn:schemas-microsoft-com:office:smarttags" w:element="PersonName">
        <w:smartTagPr>
          <w:attr w:name="ProductID" w:val="LA REALITZACIￓ D"/>
        </w:smartTagPr>
        <w:r w:rsidRPr="007326C5">
          <w:rPr>
            <w:rFonts w:ascii="Calibri" w:hAnsi="Calibri"/>
            <w:b/>
            <w:bCs/>
          </w:rPr>
          <w:t>LA REALITZACIÓ D</w:t>
        </w:r>
      </w:smartTag>
      <w:r w:rsidRPr="007326C5">
        <w:rPr>
          <w:rFonts w:ascii="Calibri" w:hAnsi="Calibri"/>
          <w:b/>
          <w:bCs/>
        </w:rPr>
        <w:t xml:space="preserve">’ACTIVITATS </w:t>
      </w:r>
      <w:r w:rsidR="00D60A7B" w:rsidRPr="007326C5">
        <w:rPr>
          <w:rFonts w:ascii="Calibri" w:hAnsi="Calibri"/>
          <w:b/>
          <w:bCs/>
        </w:rPr>
        <w:t xml:space="preserve">DURANT L’ANY </w:t>
      </w:r>
      <w:r w:rsidR="00D60A7B">
        <w:rPr>
          <w:rFonts w:ascii="Calibri" w:hAnsi="Calibri"/>
          <w:bCs/>
        </w:rPr>
        <w:t xml:space="preserve">_____________ </w:t>
      </w:r>
      <w:r w:rsidR="00D60A7B" w:rsidRPr="00D60A7B">
        <w:rPr>
          <w:rFonts w:ascii="Calibri" w:hAnsi="Calibri"/>
          <w:b/>
          <w:bCs/>
          <w:caps/>
        </w:rPr>
        <w:t>per</w:t>
      </w:r>
      <w:r w:rsidR="00D60A7B">
        <w:rPr>
          <w:rFonts w:ascii="Calibri" w:hAnsi="Calibri"/>
          <w:b/>
          <w:bCs/>
          <w:caps/>
        </w:rPr>
        <w:t xml:space="preserve"> a:</w:t>
      </w:r>
    </w:p>
    <w:p w:rsidR="00D60A7B" w:rsidRDefault="00D60A7B" w:rsidP="00D60A7B">
      <w:pPr>
        <w:ind w:right="-143"/>
        <w:rPr>
          <w:rFonts w:ascii="Calibri" w:hAnsi="Calibri"/>
          <w:b/>
          <w:bCs/>
          <w:caps/>
        </w:rPr>
      </w:pPr>
    </w:p>
    <w:p w:rsidR="00D60A7B" w:rsidRPr="00D60A7B" w:rsidRDefault="00D60A7B" w:rsidP="005C4B0A">
      <w:pPr>
        <w:rPr>
          <w:rFonts w:ascii="Calibri" w:hAnsi="Calibri"/>
          <w:b/>
          <w:bCs/>
          <w:caps/>
        </w:rPr>
      </w:pPr>
    </w:p>
    <w:p w:rsidR="00D60A7B" w:rsidRDefault="0042131C" w:rsidP="00D60A7B">
      <w:pPr>
        <w:numPr>
          <w:ilvl w:val="0"/>
          <w:numId w:val="2"/>
        </w:numPr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Associacions de persones majors</w:t>
      </w:r>
      <w:r w:rsidR="00D60A7B" w:rsidRPr="00D60A7B">
        <w:rPr>
          <w:rFonts w:ascii="Calibri" w:hAnsi="Calibri"/>
          <w:b/>
          <w:bCs/>
          <w:caps/>
        </w:rPr>
        <w:t xml:space="preserve"> </w:t>
      </w:r>
      <w:r w:rsidR="00857378">
        <w:rPr>
          <w:rFonts w:ascii="Calibri" w:hAnsi="Calibri"/>
          <w:b/>
          <w:bCs/>
          <w:caps/>
        </w:rPr>
        <w:t>(LÍNIA 1)</w:t>
      </w:r>
    </w:p>
    <w:p w:rsidR="00857378" w:rsidRPr="00D60A7B" w:rsidRDefault="00857378" w:rsidP="00857378">
      <w:pPr>
        <w:numPr>
          <w:ilvl w:val="0"/>
          <w:numId w:val="2"/>
        </w:numPr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Associacions de persones majors</w:t>
      </w:r>
      <w:r w:rsidRPr="00D60A7B">
        <w:rPr>
          <w:rFonts w:ascii="Calibri" w:hAnsi="Calibri"/>
          <w:b/>
          <w:bCs/>
          <w:caps/>
        </w:rPr>
        <w:t xml:space="preserve"> </w:t>
      </w:r>
      <w:r>
        <w:rPr>
          <w:rFonts w:ascii="Calibri" w:hAnsi="Calibri"/>
          <w:b/>
          <w:bCs/>
          <w:caps/>
        </w:rPr>
        <w:t>(LÍNIA 2)</w:t>
      </w:r>
    </w:p>
    <w:p w:rsidR="001C1E5B" w:rsidRPr="00D60A7B" w:rsidRDefault="001C1E5B" w:rsidP="00B37F22">
      <w:pPr>
        <w:rPr>
          <w:rFonts w:ascii="Calibri" w:hAnsi="Calibri"/>
          <w:b/>
          <w:bCs/>
          <w:cap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2"/>
        <w:gridCol w:w="4382"/>
      </w:tblGrid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NÚM EXPEDIENT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EXERCICI PRESSUPOSTARI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PARTIDA PRESSUPOSTÀRIA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</w:tbl>
    <w:p w:rsidR="008B7A86" w:rsidRPr="007326C5" w:rsidRDefault="008B7A86" w:rsidP="008B7A86">
      <w:pPr>
        <w:jc w:val="both"/>
        <w:rPr>
          <w:rFonts w:ascii="Calibri" w:hAnsi="Calibr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2"/>
        <w:gridCol w:w="4382"/>
      </w:tblGrid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6211A7" w:rsidP="00CF17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BENEFICIARI/ÀRIA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NIF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CONCEPTE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</w:tbl>
    <w:p w:rsidR="008B7A86" w:rsidRPr="007326C5" w:rsidRDefault="008B7A86" w:rsidP="008B7A86">
      <w:pPr>
        <w:jc w:val="both"/>
        <w:rPr>
          <w:rFonts w:ascii="Calibri" w:hAnsi="Calibr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2"/>
        <w:gridCol w:w="4382"/>
      </w:tblGrid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NÚM BOIB I DATA DE CONVOCATÒRIA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DATA DE CONCESSIÓ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DATA D’EXECUCIÓ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  <w:tr w:rsidR="008B7A86" w:rsidRPr="00CF17DF" w:rsidTr="00CF17DF">
        <w:trPr>
          <w:tblCellSpacing w:w="20" w:type="dxa"/>
        </w:trPr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  <w:r w:rsidRPr="00CF17DF">
              <w:rPr>
                <w:rFonts w:ascii="Calibri" w:hAnsi="Calibri"/>
              </w:rPr>
              <w:t>DATA DE JUSTIFICACIÓ</w:t>
            </w:r>
          </w:p>
        </w:tc>
        <w:tc>
          <w:tcPr>
            <w:tcW w:w="4322" w:type="dxa"/>
          </w:tcPr>
          <w:p w:rsidR="008B7A86" w:rsidRPr="00CF17DF" w:rsidRDefault="008B7A86" w:rsidP="00CF17DF">
            <w:pPr>
              <w:jc w:val="both"/>
              <w:rPr>
                <w:rFonts w:ascii="Calibri" w:hAnsi="Calibri"/>
              </w:rPr>
            </w:pPr>
          </w:p>
        </w:tc>
      </w:tr>
    </w:tbl>
    <w:p w:rsidR="008B7A86" w:rsidRPr="007326C5" w:rsidRDefault="008B7A86" w:rsidP="008B7A86">
      <w:pPr>
        <w:jc w:val="both"/>
        <w:rPr>
          <w:rFonts w:ascii="Calibri" w:hAnsi="Calibr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4"/>
      </w:tblGrid>
      <w:tr w:rsidR="008B7A86" w:rsidRPr="00CF17DF" w:rsidTr="00CF17DF">
        <w:trPr>
          <w:tblCellSpacing w:w="20" w:type="dxa"/>
        </w:trPr>
        <w:tc>
          <w:tcPr>
            <w:tcW w:w="8644" w:type="dxa"/>
          </w:tcPr>
          <w:p w:rsidR="008B7A86" w:rsidRPr="00D60A7B" w:rsidRDefault="00910557" w:rsidP="00CF17DF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0A7B">
              <w:rPr>
                <w:rFonts w:ascii="Calibri" w:hAnsi="Calibri"/>
                <w:sz w:val="20"/>
                <w:szCs w:val="20"/>
              </w:rPr>
              <w:t>Declar</w:t>
            </w:r>
            <w:proofErr w:type="spellEnd"/>
            <w:r w:rsidRPr="00D60A7B">
              <w:rPr>
                <w:rFonts w:ascii="Calibri" w:hAnsi="Calibri"/>
                <w:sz w:val="20"/>
                <w:szCs w:val="20"/>
              </w:rPr>
              <w:t>, sota la meva responsabilitat, que:</w:t>
            </w:r>
          </w:p>
          <w:p w:rsidR="00910557" w:rsidRPr="00D60A7B" w:rsidRDefault="00910557" w:rsidP="00CF17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0557" w:rsidRPr="00D60A7B" w:rsidRDefault="00910557" w:rsidP="00CF17D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D60A7B">
              <w:rPr>
                <w:rFonts w:ascii="Calibri" w:hAnsi="Calibri"/>
                <w:sz w:val="20"/>
                <w:szCs w:val="20"/>
              </w:rPr>
              <w:t>Aquest compte justificatiu abasta la realització completa de l’activitat subvencionada i conté tots els justificants imputables al projecte subvencionat.</w:t>
            </w:r>
          </w:p>
          <w:p w:rsidR="00910557" w:rsidRPr="00D60A7B" w:rsidRDefault="00910557" w:rsidP="00CF17D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D60A7B">
              <w:rPr>
                <w:rFonts w:ascii="Calibri" w:hAnsi="Calibri"/>
                <w:sz w:val="20"/>
                <w:szCs w:val="20"/>
              </w:rPr>
              <w:t>Totes les dades contingudes en aquest compte justificatiu són vertaderes i correctes.</w:t>
            </w:r>
          </w:p>
          <w:p w:rsidR="00910557" w:rsidRPr="00D60A7B" w:rsidRDefault="00910557" w:rsidP="00CF17D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D60A7B">
              <w:rPr>
                <w:rFonts w:ascii="Calibri" w:hAnsi="Calibri"/>
                <w:sz w:val="20"/>
                <w:szCs w:val="20"/>
              </w:rPr>
              <w:t>Els justificants originals de les despeses, els ingressos, els cobraments i els pagaments que s’hi detallen estan custodiats sota la meva responsabilitat.</w:t>
            </w:r>
          </w:p>
          <w:p w:rsidR="00910557" w:rsidRPr="00D60A7B" w:rsidRDefault="00910557" w:rsidP="00CF17D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0557" w:rsidRPr="00CF17DF" w:rsidRDefault="00910557" w:rsidP="00CF17DF">
            <w:pPr>
              <w:jc w:val="both"/>
              <w:rPr>
                <w:rFonts w:ascii="Calibri" w:hAnsi="Calibri"/>
              </w:rPr>
            </w:pPr>
            <w:r w:rsidRPr="00D60A7B">
              <w:rPr>
                <w:rFonts w:ascii="Calibri" w:hAnsi="Calibri"/>
                <w:sz w:val="20"/>
                <w:szCs w:val="20"/>
              </w:rPr>
              <w:t>Em compromet a prestar tota la meva col·laboració a les actuacions que l’Administració o els seus òrgans de control considerin necessàries per a comprovar la veracitat o la correcció de les activitats subvencionades o de la justificació presentada.</w:t>
            </w:r>
          </w:p>
        </w:tc>
      </w:tr>
    </w:tbl>
    <w:p w:rsidR="008B7A86" w:rsidRDefault="008B7A86" w:rsidP="008B7A86">
      <w:pPr>
        <w:jc w:val="both"/>
        <w:rPr>
          <w:rFonts w:ascii="Calibri" w:hAnsi="Calibri"/>
        </w:rPr>
      </w:pPr>
    </w:p>
    <w:p w:rsidR="008B7A86" w:rsidRPr="007326C5" w:rsidRDefault="008B7A86" w:rsidP="008B7A86">
      <w:pPr>
        <w:jc w:val="both"/>
        <w:rPr>
          <w:rFonts w:ascii="Calibri" w:hAnsi="Calibri"/>
        </w:rPr>
      </w:pPr>
      <w:r w:rsidRPr="007326C5">
        <w:rPr>
          <w:rFonts w:ascii="Calibri" w:hAnsi="Calibri"/>
        </w:rPr>
        <w:t>Palma, ...........d ........................................... de ....................</w:t>
      </w:r>
    </w:p>
    <w:p w:rsidR="008B7A86" w:rsidRPr="007326C5" w:rsidRDefault="008B7A86" w:rsidP="008B7A86">
      <w:pPr>
        <w:jc w:val="both"/>
        <w:rPr>
          <w:rFonts w:ascii="Calibri" w:hAnsi="Calibri"/>
        </w:rPr>
      </w:pPr>
    </w:p>
    <w:p w:rsidR="008B7A86" w:rsidRPr="007326C5" w:rsidRDefault="008B7A86" w:rsidP="008B7A86">
      <w:pPr>
        <w:jc w:val="both"/>
        <w:rPr>
          <w:rFonts w:ascii="Calibri" w:hAnsi="Calibri"/>
        </w:rPr>
      </w:pPr>
      <w:r w:rsidRPr="007326C5">
        <w:rPr>
          <w:rFonts w:ascii="Calibri" w:hAnsi="Calibri"/>
        </w:rPr>
        <w:t>(signatura)</w:t>
      </w:r>
    </w:p>
    <w:sectPr w:rsidR="008B7A86" w:rsidRPr="007326C5" w:rsidSect="00FF1E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C2" w:rsidRDefault="005B56C2">
      <w:r>
        <w:separator/>
      </w:r>
    </w:p>
  </w:endnote>
  <w:endnote w:type="continuationSeparator" w:id="0">
    <w:p w:rsidR="005B56C2" w:rsidRDefault="005B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25" w:rsidRDefault="00EC2225" w:rsidP="00EC2225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EC2225" w:rsidRDefault="00EC2225" w:rsidP="00EC2225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EC2225" w:rsidRDefault="00EC2225" w:rsidP="00EC2225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EC2225" w:rsidRDefault="00EC2225" w:rsidP="00EC2225">
    <w:pPr>
      <w:pStyle w:val="Piedepgina"/>
      <w:jc w:val="center"/>
      <w:rPr>
        <w:sz w:val="16"/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C2" w:rsidRDefault="005B56C2">
      <w:r>
        <w:separator/>
      </w:r>
    </w:p>
  </w:footnote>
  <w:footnote w:type="continuationSeparator" w:id="0">
    <w:p w:rsidR="005B56C2" w:rsidRDefault="005B5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86" w:rsidRDefault="00E24D6B" w:rsidP="00DE77EA">
    <w:pPr>
      <w:pStyle w:val="Encabezado"/>
    </w:pPr>
    <w:r>
      <w:rPr>
        <w:noProof/>
        <w:lang w:val="es-ES"/>
      </w:rPr>
      <w:drawing>
        <wp:inline distT="0" distB="0" distL="0" distR="0">
          <wp:extent cx="2415540" cy="601980"/>
          <wp:effectExtent l="1905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159"/>
    <w:multiLevelType w:val="hybridMultilevel"/>
    <w:tmpl w:val="7BF4E4E0"/>
    <w:lvl w:ilvl="0" w:tplc="30AC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768B5"/>
    <w:multiLevelType w:val="hybridMultilevel"/>
    <w:tmpl w:val="6B20427E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86"/>
    <w:rsid w:val="00087EA9"/>
    <w:rsid w:val="0011185E"/>
    <w:rsid w:val="001C1E5B"/>
    <w:rsid w:val="00216D9D"/>
    <w:rsid w:val="00275ED8"/>
    <w:rsid w:val="00325EF5"/>
    <w:rsid w:val="00374CCD"/>
    <w:rsid w:val="0042131C"/>
    <w:rsid w:val="0043635B"/>
    <w:rsid w:val="00527909"/>
    <w:rsid w:val="00531BDD"/>
    <w:rsid w:val="005B4128"/>
    <w:rsid w:val="005B56C2"/>
    <w:rsid w:val="005C4B0A"/>
    <w:rsid w:val="006211A7"/>
    <w:rsid w:val="00640A4D"/>
    <w:rsid w:val="0071170E"/>
    <w:rsid w:val="007326C5"/>
    <w:rsid w:val="00777945"/>
    <w:rsid w:val="007C087D"/>
    <w:rsid w:val="008012BF"/>
    <w:rsid w:val="00857378"/>
    <w:rsid w:val="008B7A86"/>
    <w:rsid w:val="008F2032"/>
    <w:rsid w:val="00910557"/>
    <w:rsid w:val="009D7A90"/>
    <w:rsid w:val="009E7B7A"/>
    <w:rsid w:val="00A31E3F"/>
    <w:rsid w:val="00AE428F"/>
    <w:rsid w:val="00B37F22"/>
    <w:rsid w:val="00BA1E1C"/>
    <w:rsid w:val="00CB070E"/>
    <w:rsid w:val="00CF17DF"/>
    <w:rsid w:val="00D24F35"/>
    <w:rsid w:val="00D60A7B"/>
    <w:rsid w:val="00DE77EA"/>
    <w:rsid w:val="00DF3A80"/>
    <w:rsid w:val="00E24D6B"/>
    <w:rsid w:val="00E27D10"/>
    <w:rsid w:val="00E543E1"/>
    <w:rsid w:val="00EC2225"/>
    <w:rsid w:val="00F36399"/>
    <w:rsid w:val="00F43812"/>
    <w:rsid w:val="00F9073C"/>
    <w:rsid w:val="00F9132F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E0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7A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7A8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B7A86"/>
    <w:rPr>
      <w:color w:val="0000FF"/>
      <w:u w:val="single"/>
    </w:rPr>
  </w:style>
  <w:style w:type="table" w:styleId="Tablaconcuadrcula">
    <w:name w:val="Table Grid"/>
    <w:basedOn w:val="Tablanormal"/>
    <w:rsid w:val="008B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9E7B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3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35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35B"/>
    <w:rPr>
      <w:b/>
      <w:bCs/>
    </w:rPr>
  </w:style>
  <w:style w:type="paragraph" w:styleId="Textodeglobo">
    <w:name w:val="Balloon Text"/>
    <w:basedOn w:val="Normal"/>
    <w:link w:val="TextodegloboCar"/>
    <w:rsid w:val="00436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635B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C2225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VIII</vt:lpstr>
    </vt:vector>
  </TitlesOfParts>
  <Company>Ajuntament de Palma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VIII</dc:title>
  <dc:creator>x7ee</dc:creator>
  <cp:lastModifiedBy>a00936</cp:lastModifiedBy>
  <cp:revision>4</cp:revision>
  <cp:lastPrinted>2016-01-15T09:45:00Z</cp:lastPrinted>
  <dcterms:created xsi:type="dcterms:W3CDTF">2022-05-04T10:17:00Z</dcterms:created>
  <dcterms:modified xsi:type="dcterms:W3CDTF">2023-11-23T07:34:00Z</dcterms:modified>
</cp:coreProperties>
</file>